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3B2E9" w14:textId="6D4445EF" w:rsidR="00F44AB5" w:rsidRPr="00AF24B8" w:rsidRDefault="008450A9" w:rsidP="00F44AB5">
      <w:pPr>
        <w:spacing w:after="0" w:line="0" w:lineRule="atLeas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様式</w:t>
      </w:r>
      <w:r w:rsidR="00F44AB5" w:rsidRPr="00AF24B8">
        <w:rPr>
          <w:rFonts w:ascii="ＭＳ 明朝" w:eastAsia="ＭＳ 明朝" w:hAnsi="ＭＳ 明朝" w:hint="eastAsia"/>
          <w:sz w:val="24"/>
          <w:szCs w:val="28"/>
        </w:rPr>
        <w:t>第１号（第９条関係）</w:t>
      </w:r>
    </w:p>
    <w:p w14:paraId="38F94170" w14:textId="3099F4E4" w:rsidR="00F44AB5" w:rsidRDefault="007D7C9D" w:rsidP="00C96EA3">
      <w:pPr>
        <w:wordWrap w:val="0"/>
        <w:spacing w:after="0" w:line="0" w:lineRule="atLeast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令和　</w:t>
      </w:r>
      <w:r w:rsidR="00F44AB5" w:rsidRPr="00AF24B8">
        <w:rPr>
          <w:rFonts w:ascii="ＭＳ 明朝" w:eastAsia="ＭＳ 明朝" w:hAnsi="ＭＳ 明朝" w:hint="eastAsia"/>
          <w:sz w:val="24"/>
          <w:szCs w:val="28"/>
        </w:rPr>
        <w:t xml:space="preserve">年　</w:t>
      </w:r>
      <w:r w:rsidR="002A1041" w:rsidRPr="00AF24B8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F44AB5" w:rsidRPr="00AF24B8">
        <w:rPr>
          <w:rFonts w:ascii="ＭＳ 明朝" w:eastAsia="ＭＳ 明朝" w:hAnsi="ＭＳ 明朝" w:hint="eastAsia"/>
          <w:sz w:val="24"/>
          <w:szCs w:val="28"/>
        </w:rPr>
        <w:t xml:space="preserve">月　</w:t>
      </w:r>
      <w:r w:rsidR="002A1041" w:rsidRPr="00AF24B8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F44AB5" w:rsidRPr="00AF24B8">
        <w:rPr>
          <w:rFonts w:ascii="ＭＳ 明朝" w:eastAsia="ＭＳ 明朝" w:hAnsi="ＭＳ 明朝" w:hint="eastAsia"/>
          <w:sz w:val="24"/>
          <w:szCs w:val="28"/>
        </w:rPr>
        <w:t>日</w:t>
      </w:r>
      <w:r w:rsidR="00C96EA3"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6AB49ACF" w14:textId="77777777" w:rsidR="007A7E83" w:rsidRPr="00AF24B8" w:rsidRDefault="007A7E83" w:rsidP="00E67174">
      <w:pPr>
        <w:spacing w:after="0" w:line="0" w:lineRule="atLeast"/>
        <w:jc w:val="right"/>
        <w:rPr>
          <w:rFonts w:ascii="ＭＳ 明朝" w:eastAsia="ＭＳ 明朝" w:hAnsi="ＭＳ 明朝"/>
          <w:sz w:val="24"/>
          <w:szCs w:val="28"/>
        </w:rPr>
      </w:pPr>
    </w:p>
    <w:p w14:paraId="623C808D" w14:textId="3783436A" w:rsidR="00F44AB5" w:rsidRPr="00AF24B8" w:rsidRDefault="00F44AB5" w:rsidP="00E67174">
      <w:pPr>
        <w:spacing w:after="0" w:line="0" w:lineRule="atLeast"/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 w:rsidRPr="00AF24B8">
        <w:rPr>
          <w:rFonts w:ascii="ＭＳ 明朝" w:eastAsia="ＭＳ 明朝" w:hAnsi="ＭＳ 明朝" w:hint="eastAsia"/>
          <w:b/>
          <w:bCs/>
          <w:sz w:val="28"/>
          <w:szCs w:val="32"/>
        </w:rPr>
        <w:t>さいたま市社会福祉事業団</w:t>
      </w:r>
      <w:r w:rsidR="004B2D69">
        <w:rPr>
          <w:rFonts w:ascii="ＭＳ 明朝" w:eastAsia="ＭＳ 明朝" w:hAnsi="ＭＳ 明朝" w:hint="eastAsia"/>
          <w:b/>
          <w:bCs/>
          <w:sz w:val="28"/>
          <w:szCs w:val="32"/>
        </w:rPr>
        <w:t>ＷＥＢ</w:t>
      </w:r>
      <w:r w:rsidRPr="00AF24B8">
        <w:rPr>
          <w:rFonts w:ascii="ＭＳ 明朝" w:eastAsia="ＭＳ 明朝" w:hAnsi="ＭＳ 明朝" w:hint="eastAsia"/>
          <w:b/>
          <w:bCs/>
          <w:sz w:val="28"/>
          <w:szCs w:val="32"/>
        </w:rPr>
        <w:t>ページ広告掲載申込書</w:t>
      </w:r>
    </w:p>
    <w:p w14:paraId="127E0AD4" w14:textId="77777777" w:rsidR="00E67174" w:rsidRPr="007A7E83" w:rsidRDefault="00E67174" w:rsidP="00E67174">
      <w:pPr>
        <w:spacing w:after="0" w:line="0" w:lineRule="atLeast"/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58BF3DA3" w14:textId="77777777" w:rsidR="00236771" w:rsidRDefault="00F44AB5" w:rsidP="00236771">
      <w:pPr>
        <w:spacing w:after="0" w:line="0" w:lineRule="atLeast"/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AF24B8">
        <w:rPr>
          <w:rFonts w:ascii="ＭＳ 明朝" w:eastAsia="ＭＳ 明朝" w:hAnsi="ＭＳ 明朝" w:hint="eastAsia"/>
          <w:sz w:val="24"/>
          <w:szCs w:val="28"/>
        </w:rPr>
        <w:t>社会福祉法人</w:t>
      </w:r>
      <w:r w:rsidR="00236771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AF24B8">
        <w:rPr>
          <w:rFonts w:ascii="ＭＳ 明朝" w:eastAsia="ＭＳ 明朝" w:hAnsi="ＭＳ 明朝" w:hint="eastAsia"/>
          <w:sz w:val="24"/>
          <w:szCs w:val="28"/>
        </w:rPr>
        <w:t>さいたま市社会福祉事業団</w:t>
      </w:r>
    </w:p>
    <w:p w14:paraId="71FB0202" w14:textId="57DFC45E" w:rsidR="00F44AB5" w:rsidRPr="00AF24B8" w:rsidRDefault="00F44AB5" w:rsidP="00236771">
      <w:pPr>
        <w:spacing w:after="0" w:line="0" w:lineRule="atLeast"/>
        <w:ind w:firstLineChars="800" w:firstLine="1920"/>
        <w:rPr>
          <w:rFonts w:ascii="ＭＳ 明朝" w:eastAsia="ＭＳ 明朝" w:hAnsi="ＭＳ 明朝"/>
          <w:sz w:val="24"/>
          <w:szCs w:val="28"/>
        </w:rPr>
      </w:pPr>
      <w:r w:rsidRPr="00AF24B8">
        <w:rPr>
          <w:rFonts w:ascii="ＭＳ 明朝" w:eastAsia="ＭＳ 明朝" w:hAnsi="ＭＳ 明朝" w:hint="eastAsia"/>
          <w:sz w:val="24"/>
          <w:szCs w:val="28"/>
        </w:rPr>
        <w:t>理事長</w:t>
      </w:r>
      <w:r w:rsidR="00236771">
        <w:rPr>
          <w:rFonts w:ascii="ＭＳ 明朝" w:eastAsia="ＭＳ 明朝" w:hAnsi="ＭＳ 明朝" w:hint="eastAsia"/>
          <w:sz w:val="24"/>
          <w:szCs w:val="28"/>
        </w:rPr>
        <w:t xml:space="preserve">　荒　井　康　</w:t>
      </w:r>
      <w:r w:rsidR="00833E8D">
        <w:rPr>
          <w:rFonts w:ascii="ＭＳ 明朝" w:eastAsia="ＭＳ 明朝" w:hAnsi="ＭＳ 明朝" w:hint="eastAsia"/>
          <w:sz w:val="24"/>
          <w:szCs w:val="28"/>
        </w:rPr>
        <w:t>博</w:t>
      </w:r>
      <w:r w:rsidRPr="00AF24B8">
        <w:rPr>
          <w:rFonts w:ascii="ＭＳ 明朝" w:eastAsia="ＭＳ 明朝" w:hAnsi="ＭＳ 明朝" w:hint="eastAsia"/>
          <w:sz w:val="24"/>
          <w:szCs w:val="28"/>
        </w:rPr>
        <w:t xml:space="preserve">　様</w:t>
      </w:r>
    </w:p>
    <w:p w14:paraId="06358C02" w14:textId="77777777" w:rsidR="00F44AB5" w:rsidRPr="00AF24B8" w:rsidRDefault="00F44AB5" w:rsidP="00F44AB5">
      <w:pPr>
        <w:spacing w:after="0" w:line="0" w:lineRule="atLeast"/>
        <w:rPr>
          <w:rFonts w:ascii="ＭＳ 明朝" w:eastAsia="ＭＳ 明朝" w:hAnsi="ＭＳ 明朝"/>
          <w:sz w:val="24"/>
          <w:szCs w:val="28"/>
        </w:rPr>
      </w:pPr>
    </w:p>
    <w:p w14:paraId="0970CEB7" w14:textId="43651E51" w:rsidR="00F44AB5" w:rsidRPr="00AF24B8" w:rsidRDefault="00F44AB5" w:rsidP="00E67174">
      <w:pPr>
        <w:spacing w:after="0" w:line="0" w:lineRule="atLeast"/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AF24B8">
        <w:rPr>
          <w:rFonts w:ascii="ＭＳ 明朝" w:eastAsia="ＭＳ 明朝" w:hAnsi="ＭＳ 明朝" w:hint="eastAsia"/>
          <w:sz w:val="24"/>
          <w:szCs w:val="28"/>
        </w:rPr>
        <w:t>さいたま市社会福祉事業団</w:t>
      </w:r>
      <w:r w:rsidR="004B2D69">
        <w:rPr>
          <w:rFonts w:ascii="ＭＳ 明朝" w:eastAsia="ＭＳ 明朝" w:hAnsi="ＭＳ 明朝" w:hint="eastAsia"/>
          <w:sz w:val="24"/>
          <w:szCs w:val="28"/>
        </w:rPr>
        <w:t>ＷＥＢ</w:t>
      </w:r>
      <w:r w:rsidRPr="00AF24B8">
        <w:rPr>
          <w:rFonts w:ascii="ＭＳ 明朝" w:eastAsia="ＭＳ 明朝" w:hAnsi="ＭＳ 明朝" w:hint="eastAsia"/>
          <w:sz w:val="24"/>
          <w:szCs w:val="28"/>
        </w:rPr>
        <w:t>ページ広告取扱要綱の内容を了承し、以下のとおり申し込みします。</w:t>
      </w:r>
    </w:p>
    <w:p w14:paraId="7B558D87" w14:textId="77777777" w:rsidR="00F44AB5" w:rsidRPr="007A7E83" w:rsidRDefault="00F44AB5" w:rsidP="00F44AB5">
      <w:pPr>
        <w:spacing w:after="0" w:line="0" w:lineRule="atLeast"/>
        <w:rPr>
          <w:rFonts w:ascii="ＭＳ 明朝" w:eastAsia="ＭＳ 明朝" w:hAnsi="ＭＳ 明朝"/>
          <w:sz w:val="24"/>
          <w:szCs w:val="28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1148"/>
        <w:gridCol w:w="1128"/>
        <w:gridCol w:w="5305"/>
      </w:tblGrid>
      <w:tr w:rsidR="009A597E" w:rsidRPr="00AF24B8" w14:paraId="03C4BBB9" w14:textId="3B478BF1" w:rsidTr="002A1041">
        <w:trPr>
          <w:cantSplit/>
          <w:trHeight w:val="548"/>
        </w:trPr>
        <w:tc>
          <w:tcPr>
            <w:tcW w:w="826" w:type="dxa"/>
            <w:vMerge w:val="restart"/>
            <w:textDirection w:val="tbRlV"/>
          </w:tcPr>
          <w:p w14:paraId="7C632D10" w14:textId="7D43AA30" w:rsidR="009A597E" w:rsidRPr="00AF24B8" w:rsidRDefault="009A597E" w:rsidP="00AF24B8">
            <w:pPr>
              <w:spacing w:after="0" w:line="240" w:lineRule="auto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AF24B8">
              <w:rPr>
                <w:rFonts w:ascii="ＭＳ 明朝" w:eastAsia="ＭＳ 明朝" w:hAnsi="ＭＳ 明朝" w:hint="eastAsia"/>
                <w:sz w:val="28"/>
                <w:szCs w:val="32"/>
              </w:rPr>
              <w:t>広告掲載希望者</w:t>
            </w:r>
          </w:p>
        </w:tc>
        <w:tc>
          <w:tcPr>
            <w:tcW w:w="2293" w:type="dxa"/>
            <w:gridSpan w:val="2"/>
          </w:tcPr>
          <w:p w14:paraId="019EC13D" w14:textId="04E1CCD1" w:rsidR="009A597E" w:rsidRPr="00AF24B8" w:rsidRDefault="009A597E" w:rsidP="007A7E83">
            <w:pPr>
              <w:spacing w:after="0" w:line="40" w:lineRule="atLeast"/>
              <w:jc w:val="center"/>
              <w:rPr>
                <w:rFonts w:ascii="ＭＳ 明朝" w:eastAsia="ＭＳ 明朝" w:hAnsi="ＭＳ 明朝"/>
              </w:rPr>
            </w:pPr>
            <w:r w:rsidRPr="00913A04">
              <w:rPr>
                <w:rFonts w:ascii="ＭＳ 明朝" w:eastAsia="ＭＳ 明朝" w:hAnsi="ＭＳ 明朝" w:hint="eastAsia"/>
                <w:sz w:val="28"/>
                <w:szCs w:val="32"/>
              </w:rPr>
              <w:t>所在地</w:t>
            </w:r>
          </w:p>
        </w:tc>
        <w:tc>
          <w:tcPr>
            <w:tcW w:w="5386" w:type="dxa"/>
          </w:tcPr>
          <w:p w14:paraId="1FA82055" w14:textId="09791330" w:rsidR="009A597E" w:rsidRPr="00AF24B8" w:rsidRDefault="00E67174" w:rsidP="00F44AB5">
            <w:pPr>
              <w:spacing w:after="0" w:line="0" w:lineRule="atLeast"/>
              <w:rPr>
                <w:rFonts w:ascii="ＭＳ 明朝" w:eastAsia="ＭＳ 明朝" w:hAnsi="ＭＳ 明朝"/>
              </w:rPr>
            </w:pPr>
            <w:r w:rsidRPr="00AF24B8">
              <w:rPr>
                <w:rFonts w:ascii="ＭＳ 明朝" w:eastAsia="ＭＳ 明朝" w:hAnsi="ＭＳ 明朝" w:hint="eastAsia"/>
              </w:rPr>
              <w:t>〒　　―</w:t>
            </w:r>
          </w:p>
          <w:p w14:paraId="42D079E9" w14:textId="77777777" w:rsidR="00E67174" w:rsidRPr="007A7E83" w:rsidRDefault="00E67174" w:rsidP="00F44AB5">
            <w:pPr>
              <w:spacing w:after="0" w:line="0" w:lineRule="atLeas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9A597E" w:rsidRPr="00AF24B8" w14:paraId="14DBC9D1" w14:textId="77777777" w:rsidTr="002A1041">
        <w:trPr>
          <w:cantSplit/>
          <w:trHeight w:val="559"/>
        </w:trPr>
        <w:tc>
          <w:tcPr>
            <w:tcW w:w="826" w:type="dxa"/>
            <w:vMerge/>
            <w:textDirection w:val="tbRlV"/>
          </w:tcPr>
          <w:p w14:paraId="7609482F" w14:textId="77777777" w:rsidR="009A597E" w:rsidRPr="00AF24B8" w:rsidRDefault="009A597E" w:rsidP="00F44AB5">
            <w:pPr>
              <w:spacing w:after="0" w:line="0" w:lineRule="atLeast"/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2293" w:type="dxa"/>
            <w:gridSpan w:val="2"/>
          </w:tcPr>
          <w:p w14:paraId="5D231F45" w14:textId="3F8C604A" w:rsidR="009A597E" w:rsidRPr="00AF24B8" w:rsidRDefault="009A597E" w:rsidP="007A7E83">
            <w:pPr>
              <w:spacing w:after="0" w:line="40" w:lineRule="atLeast"/>
              <w:jc w:val="center"/>
              <w:rPr>
                <w:rFonts w:ascii="ＭＳ 明朝" w:eastAsia="ＭＳ 明朝" w:hAnsi="ＭＳ 明朝"/>
              </w:rPr>
            </w:pPr>
            <w:r w:rsidRPr="00AF24B8">
              <w:rPr>
                <w:rFonts w:ascii="ＭＳ 明朝" w:eastAsia="ＭＳ 明朝" w:hAnsi="ＭＳ 明朝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A597E" w:rsidRPr="00AF24B8">
                    <w:rPr>
                      <w:rFonts w:ascii="ＭＳ 明朝" w:eastAsia="ＭＳ 明朝" w:hAnsi="ＭＳ 明朝"/>
                      <w:sz w:val="14"/>
                      <w:szCs w:val="32"/>
                    </w:rPr>
                    <w:t>ふりがな</w:t>
                  </w:r>
                </w:rt>
                <w:rubyBase>
                  <w:r w:rsidR="009A597E" w:rsidRPr="00AF24B8">
                    <w:rPr>
                      <w:rFonts w:ascii="ＭＳ 明朝" w:eastAsia="ＭＳ 明朝" w:hAnsi="ＭＳ 明朝"/>
                      <w:sz w:val="28"/>
                      <w:szCs w:val="32"/>
                    </w:rPr>
                    <w:t>名称</w:t>
                  </w:r>
                </w:rubyBase>
              </w:ruby>
            </w:r>
          </w:p>
        </w:tc>
        <w:tc>
          <w:tcPr>
            <w:tcW w:w="5386" w:type="dxa"/>
          </w:tcPr>
          <w:p w14:paraId="6B92BD4C" w14:textId="77777777" w:rsidR="009A597E" w:rsidRDefault="009A597E" w:rsidP="00913A04">
            <w:pPr>
              <w:spacing w:after="0" w:line="0" w:lineRule="atLeast"/>
              <w:rPr>
                <w:rFonts w:ascii="ＭＳ 明朝" w:eastAsia="ＭＳ 明朝" w:hAnsi="ＭＳ 明朝"/>
                <w:sz w:val="28"/>
                <w:szCs w:val="32"/>
              </w:rPr>
            </w:pPr>
          </w:p>
          <w:p w14:paraId="27737EFF" w14:textId="77777777" w:rsidR="00913A04" w:rsidRPr="007A7E83" w:rsidRDefault="00913A04" w:rsidP="00913A04">
            <w:pPr>
              <w:spacing w:after="0" w:line="0" w:lineRule="atLeas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9A597E" w:rsidRPr="00AF24B8" w14:paraId="20FA4F1E" w14:textId="77777777" w:rsidTr="002A1041">
        <w:trPr>
          <w:cantSplit/>
          <w:trHeight w:val="127"/>
        </w:trPr>
        <w:tc>
          <w:tcPr>
            <w:tcW w:w="826" w:type="dxa"/>
            <w:vMerge/>
            <w:textDirection w:val="tbRlV"/>
          </w:tcPr>
          <w:p w14:paraId="15CB2895" w14:textId="77777777" w:rsidR="009A597E" w:rsidRPr="00AF24B8" w:rsidRDefault="009A597E" w:rsidP="00F44AB5">
            <w:pPr>
              <w:spacing w:after="0" w:line="0" w:lineRule="atLeast"/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1159" w:type="dxa"/>
            <w:vMerge w:val="restart"/>
          </w:tcPr>
          <w:p w14:paraId="4276B64A" w14:textId="77777777" w:rsidR="009A597E" w:rsidRPr="00AF24B8" w:rsidRDefault="009A597E" w:rsidP="007A7E83">
            <w:pPr>
              <w:spacing w:after="0" w:line="40" w:lineRule="atLeast"/>
              <w:rPr>
                <w:rFonts w:ascii="ＭＳ 明朝" w:eastAsia="ＭＳ 明朝" w:hAnsi="ＭＳ 明朝"/>
                <w:sz w:val="28"/>
                <w:szCs w:val="32"/>
              </w:rPr>
            </w:pPr>
            <w:r w:rsidRPr="00AF24B8">
              <w:rPr>
                <w:rFonts w:ascii="ＭＳ 明朝" w:eastAsia="ＭＳ 明朝" w:hAnsi="ＭＳ 明朝" w:hint="eastAsia"/>
                <w:sz w:val="28"/>
                <w:szCs w:val="32"/>
              </w:rPr>
              <w:t>代表者</w:t>
            </w:r>
          </w:p>
          <w:p w14:paraId="59C7E95E" w14:textId="43FFB635" w:rsidR="009A597E" w:rsidRPr="00AF24B8" w:rsidRDefault="009A597E" w:rsidP="007A7E83">
            <w:pPr>
              <w:spacing w:after="0" w:line="4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AF24B8">
              <w:rPr>
                <w:rFonts w:ascii="ＭＳ 明朝" w:eastAsia="ＭＳ 明朝" w:hAnsi="ＭＳ 明朝" w:hint="eastAsia"/>
                <w:sz w:val="18"/>
                <w:szCs w:val="20"/>
              </w:rPr>
              <w:t>※契約制限のある方</w:t>
            </w:r>
          </w:p>
        </w:tc>
        <w:tc>
          <w:tcPr>
            <w:tcW w:w="1134" w:type="dxa"/>
          </w:tcPr>
          <w:p w14:paraId="2DE0A689" w14:textId="54602C8B" w:rsidR="009A597E" w:rsidRPr="00AF24B8" w:rsidRDefault="009A597E" w:rsidP="007A7E83">
            <w:pPr>
              <w:spacing w:after="0" w:line="40" w:lineRule="atLeast"/>
              <w:jc w:val="center"/>
              <w:rPr>
                <w:rFonts w:ascii="ＭＳ 明朝" w:eastAsia="ＭＳ 明朝" w:hAnsi="ＭＳ 明朝"/>
              </w:rPr>
            </w:pPr>
            <w:r w:rsidRPr="00AF24B8">
              <w:rPr>
                <w:rFonts w:ascii="ＭＳ 明朝" w:eastAsia="ＭＳ 明朝" w:hAnsi="ＭＳ 明朝" w:hint="eastAsia"/>
                <w:sz w:val="28"/>
                <w:szCs w:val="32"/>
              </w:rPr>
              <w:t>役職名</w:t>
            </w:r>
          </w:p>
        </w:tc>
        <w:tc>
          <w:tcPr>
            <w:tcW w:w="5386" w:type="dxa"/>
          </w:tcPr>
          <w:p w14:paraId="1E619769" w14:textId="77777777" w:rsidR="009A597E" w:rsidRPr="00AF24B8" w:rsidRDefault="009A597E" w:rsidP="007A7E83">
            <w:pPr>
              <w:spacing w:after="0" w:line="40" w:lineRule="atLeas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9A597E" w:rsidRPr="00AF24B8" w14:paraId="0AF8290B" w14:textId="77777777" w:rsidTr="002A1041">
        <w:trPr>
          <w:cantSplit/>
          <w:trHeight w:val="149"/>
        </w:trPr>
        <w:tc>
          <w:tcPr>
            <w:tcW w:w="826" w:type="dxa"/>
            <w:vMerge/>
            <w:textDirection w:val="tbRlV"/>
          </w:tcPr>
          <w:p w14:paraId="139348A1" w14:textId="77777777" w:rsidR="009A597E" w:rsidRPr="00AF24B8" w:rsidRDefault="009A597E" w:rsidP="00F44AB5">
            <w:pPr>
              <w:spacing w:after="0" w:line="0" w:lineRule="atLeast"/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1159" w:type="dxa"/>
            <w:vMerge/>
          </w:tcPr>
          <w:p w14:paraId="3D2373F7" w14:textId="77777777" w:rsidR="009A597E" w:rsidRPr="00AF24B8" w:rsidRDefault="009A597E" w:rsidP="007A7E83">
            <w:pPr>
              <w:spacing w:after="0" w:line="4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1455F7B2" w14:textId="44235352" w:rsidR="009A597E" w:rsidRPr="00AF24B8" w:rsidRDefault="00E67174" w:rsidP="007A7E83">
            <w:pPr>
              <w:spacing w:after="0" w:line="40" w:lineRule="atLeast"/>
              <w:jc w:val="center"/>
              <w:rPr>
                <w:rFonts w:ascii="ＭＳ 明朝" w:eastAsia="ＭＳ 明朝" w:hAnsi="ＭＳ 明朝"/>
              </w:rPr>
            </w:pPr>
            <w:r w:rsidRPr="00AF24B8">
              <w:rPr>
                <w:rFonts w:ascii="ＭＳ 明朝" w:eastAsia="ＭＳ 明朝" w:hAnsi="ＭＳ 明朝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67174" w:rsidRPr="00AF24B8">
                    <w:rPr>
                      <w:rFonts w:ascii="ＭＳ 明朝" w:eastAsia="ＭＳ 明朝" w:hAnsi="ＭＳ 明朝"/>
                      <w:sz w:val="14"/>
                      <w:szCs w:val="32"/>
                    </w:rPr>
                    <w:t>ふりがな</w:t>
                  </w:r>
                </w:rt>
                <w:rubyBase>
                  <w:r w:rsidR="00E67174" w:rsidRPr="00AF24B8">
                    <w:rPr>
                      <w:rFonts w:ascii="ＭＳ 明朝" w:eastAsia="ＭＳ 明朝" w:hAnsi="ＭＳ 明朝"/>
                      <w:sz w:val="28"/>
                      <w:szCs w:val="32"/>
                    </w:rPr>
                    <w:t>氏名</w:t>
                  </w:r>
                </w:rubyBase>
              </w:ruby>
            </w:r>
          </w:p>
        </w:tc>
        <w:tc>
          <w:tcPr>
            <w:tcW w:w="5386" w:type="dxa"/>
          </w:tcPr>
          <w:p w14:paraId="2AD1740A" w14:textId="77777777" w:rsidR="00913A04" w:rsidRDefault="00913A04" w:rsidP="00913A04">
            <w:pPr>
              <w:spacing w:after="0" w:line="0" w:lineRule="atLeast"/>
              <w:rPr>
                <w:rFonts w:ascii="ＭＳ 明朝" w:eastAsia="ＭＳ 明朝" w:hAnsi="ＭＳ 明朝"/>
                <w:sz w:val="28"/>
                <w:szCs w:val="32"/>
              </w:rPr>
            </w:pPr>
          </w:p>
          <w:p w14:paraId="410C2BC6" w14:textId="77777777" w:rsidR="00913A04" w:rsidRPr="00AF24B8" w:rsidRDefault="00913A04" w:rsidP="00913A04">
            <w:pPr>
              <w:spacing w:after="0" w:line="0" w:lineRule="atLeas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9A597E" w:rsidRPr="00AF24B8" w14:paraId="454F8DD2" w14:textId="77777777" w:rsidTr="002A1041">
        <w:trPr>
          <w:cantSplit/>
          <w:trHeight w:val="70"/>
        </w:trPr>
        <w:tc>
          <w:tcPr>
            <w:tcW w:w="826" w:type="dxa"/>
            <w:vMerge/>
            <w:textDirection w:val="tbRlV"/>
          </w:tcPr>
          <w:p w14:paraId="2FA3DB03" w14:textId="77777777" w:rsidR="009A597E" w:rsidRPr="00AF24B8" w:rsidRDefault="009A597E" w:rsidP="00F44AB5">
            <w:pPr>
              <w:spacing w:after="0" w:line="0" w:lineRule="atLeast"/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1159" w:type="dxa"/>
            <w:vMerge w:val="restart"/>
          </w:tcPr>
          <w:p w14:paraId="7C6014A0" w14:textId="77777777" w:rsidR="00E67174" w:rsidRPr="00AF24B8" w:rsidRDefault="00E67174" w:rsidP="007A7E83">
            <w:pPr>
              <w:spacing w:after="0" w:line="40" w:lineRule="atLeas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67352B6" w14:textId="77777777" w:rsidR="00E67174" w:rsidRDefault="00E67174" w:rsidP="007A7E83">
            <w:pPr>
              <w:spacing w:after="0" w:line="40" w:lineRule="atLeas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601C514" w14:textId="77777777" w:rsidR="00913A04" w:rsidRPr="00AF24B8" w:rsidRDefault="00913A04" w:rsidP="007A7E83">
            <w:pPr>
              <w:spacing w:after="0" w:line="40" w:lineRule="atLeas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CB40EBB" w14:textId="0D043BB5" w:rsidR="009A597E" w:rsidRPr="00AF24B8" w:rsidRDefault="009A597E" w:rsidP="007A7E83">
            <w:pPr>
              <w:spacing w:after="0" w:line="40" w:lineRule="atLeas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AF24B8">
              <w:rPr>
                <w:rFonts w:ascii="ＭＳ 明朝" w:eastAsia="ＭＳ 明朝" w:hAnsi="ＭＳ 明朝" w:hint="eastAsia"/>
                <w:sz w:val="24"/>
                <w:szCs w:val="28"/>
              </w:rPr>
              <w:t>担当者</w:t>
            </w:r>
          </w:p>
          <w:p w14:paraId="22BA03C5" w14:textId="054DD863" w:rsidR="009A597E" w:rsidRPr="00AF24B8" w:rsidRDefault="009A597E" w:rsidP="007A7E83">
            <w:pPr>
              <w:spacing w:after="0" w:line="40" w:lineRule="atLeas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AF24B8">
              <w:rPr>
                <w:rFonts w:ascii="ＭＳ 明朝" w:eastAsia="ＭＳ 明朝" w:hAnsi="ＭＳ 明朝" w:hint="eastAsia"/>
                <w:sz w:val="24"/>
                <w:szCs w:val="28"/>
              </w:rPr>
              <w:t>・</w:t>
            </w:r>
          </w:p>
          <w:p w14:paraId="3C15DF4D" w14:textId="0C571F06" w:rsidR="009A597E" w:rsidRPr="00AF24B8" w:rsidRDefault="009A597E" w:rsidP="007A7E83">
            <w:pPr>
              <w:spacing w:after="0" w:line="40" w:lineRule="atLeas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AF24B8">
              <w:rPr>
                <w:rFonts w:ascii="ＭＳ 明朝" w:eastAsia="ＭＳ 明朝" w:hAnsi="ＭＳ 明朝" w:hint="eastAsia"/>
                <w:sz w:val="24"/>
                <w:szCs w:val="28"/>
              </w:rPr>
              <w:t>連絡先</w:t>
            </w:r>
          </w:p>
        </w:tc>
        <w:tc>
          <w:tcPr>
            <w:tcW w:w="1134" w:type="dxa"/>
          </w:tcPr>
          <w:p w14:paraId="5AFF07A2" w14:textId="5FAAE75A" w:rsidR="009A597E" w:rsidRPr="00AF24B8" w:rsidRDefault="009A597E" w:rsidP="007A7E83">
            <w:pPr>
              <w:spacing w:after="0" w:line="40" w:lineRule="atLeast"/>
              <w:jc w:val="center"/>
              <w:rPr>
                <w:rFonts w:ascii="ＭＳ 明朝" w:eastAsia="ＭＳ 明朝" w:hAnsi="ＭＳ 明朝"/>
              </w:rPr>
            </w:pPr>
            <w:r w:rsidRPr="00AF24B8">
              <w:rPr>
                <w:rFonts w:ascii="ＭＳ 明朝" w:eastAsia="ＭＳ 明朝" w:hAnsi="ＭＳ 明朝" w:hint="eastAsia"/>
                <w:sz w:val="28"/>
                <w:szCs w:val="32"/>
              </w:rPr>
              <w:t>部署名</w:t>
            </w:r>
          </w:p>
        </w:tc>
        <w:tc>
          <w:tcPr>
            <w:tcW w:w="5386" w:type="dxa"/>
          </w:tcPr>
          <w:p w14:paraId="2E246551" w14:textId="06E359F7" w:rsidR="009A597E" w:rsidRPr="007A7E83" w:rsidRDefault="009A597E" w:rsidP="007A7E83">
            <w:pPr>
              <w:spacing w:after="0" w:line="40" w:lineRule="atLeas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9A597E" w:rsidRPr="00AF24B8" w14:paraId="0E26265C" w14:textId="77777777" w:rsidTr="002A1041">
        <w:trPr>
          <w:cantSplit/>
          <w:trHeight w:val="492"/>
        </w:trPr>
        <w:tc>
          <w:tcPr>
            <w:tcW w:w="826" w:type="dxa"/>
            <w:vMerge/>
            <w:textDirection w:val="tbRlV"/>
          </w:tcPr>
          <w:p w14:paraId="7683E9E3" w14:textId="77777777" w:rsidR="009A597E" w:rsidRPr="00AF24B8" w:rsidRDefault="009A597E" w:rsidP="00F44AB5">
            <w:pPr>
              <w:spacing w:after="0" w:line="0" w:lineRule="atLeast"/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1159" w:type="dxa"/>
            <w:vMerge/>
          </w:tcPr>
          <w:p w14:paraId="3DB0A4A6" w14:textId="77777777" w:rsidR="009A597E" w:rsidRPr="00AF24B8" w:rsidRDefault="009A597E" w:rsidP="007A7E83">
            <w:pPr>
              <w:spacing w:after="0" w:line="4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3CA93F75" w14:textId="0A3DFBFC" w:rsidR="009A597E" w:rsidRPr="00AF24B8" w:rsidRDefault="00E67174" w:rsidP="007A7E83">
            <w:pPr>
              <w:spacing w:after="0" w:line="40" w:lineRule="atLeast"/>
              <w:jc w:val="center"/>
              <w:rPr>
                <w:rFonts w:ascii="ＭＳ 明朝" w:eastAsia="ＭＳ 明朝" w:hAnsi="ＭＳ 明朝"/>
              </w:rPr>
            </w:pPr>
            <w:r w:rsidRPr="00AF24B8">
              <w:rPr>
                <w:rFonts w:ascii="ＭＳ 明朝" w:eastAsia="ＭＳ 明朝" w:hAnsi="ＭＳ 明朝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67174" w:rsidRPr="00AF24B8">
                    <w:rPr>
                      <w:rFonts w:ascii="ＭＳ 明朝" w:eastAsia="ＭＳ 明朝" w:hAnsi="ＭＳ 明朝"/>
                      <w:sz w:val="14"/>
                      <w:szCs w:val="32"/>
                    </w:rPr>
                    <w:t>ふりがな</w:t>
                  </w:r>
                </w:rt>
                <w:rubyBase>
                  <w:r w:rsidR="00E67174" w:rsidRPr="00AF24B8">
                    <w:rPr>
                      <w:rFonts w:ascii="ＭＳ 明朝" w:eastAsia="ＭＳ 明朝" w:hAnsi="ＭＳ 明朝"/>
                      <w:sz w:val="28"/>
                      <w:szCs w:val="32"/>
                    </w:rPr>
                    <w:t>氏名</w:t>
                  </w:r>
                </w:rubyBase>
              </w:ruby>
            </w:r>
          </w:p>
        </w:tc>
        <w:tc>
          <w:tcPr>
            <w:tcW w:w="5386" w:type="dxa"/>
          </w:tcPr>
          <w:p w14:paraId="29126635" w14:textId="77777777" w:rsidR="009A597E" w:rsidRDefault="009A597E" w:rsidP="00913A04">
            <w:pPr>
              <w:spacing w:after="0" w:line="0" w:lineRule="atLeast"/>
              <w:rPr>
                <w:rFonts w:ascii="ＭＳ 明朝" w:eastAsia="ＭＳ 明朝" w:hAnsi="ＭＳ 明朝"/>
                <w:sz w:val="28"/>
                <w:szCs w:val="32"/>
              </w:rPr>
            </w:pPr>
          </w:p>
          <w:p w14:paraId="43F44C76" w14:textId="77777777" w:rsidR="00913A04" w:rsidRPr="007A7E83" w:rsidRDefault="00913A04" w:rsidP="00913A04">
            <w:pPr>
              <w:spacing w:after="0" w:line="0" w:lineRule="atLeas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9A597E" w:rsidRPr="00AF24B8" w14:paraId="0E05FC01" w14:textId="77777777" w:rsidTr="002A1041">
        <w:trPr>
          <w:cantSplit/>
          <w:trHeight w:val="495"/>
        </w:trPr>
        <w:tc>
          <w:tcPr>
            <w:tcW w:w="826" w:type="dxa"/>
            <w:vMerge/>
            <w:textDirection w:val="tbRlV"/>
          </w:tcPr>
          <w:p w14:paraId="7613CDC3" w14:textId="77777777" w:rsidR="009A597E" w:rsidRPr="00AF24B8" w:rsidRDefault="009A597E" w:rsidP="00F44AB5">
            <w:pPr>
              <w:spacing w:after="0" w:line="0" w:lineRule="atLeast"/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1159" w:type="dxa"/>
            <w:vMerge/>
          </w:tcPr>
          <w:p w14:paraId="70C9A7D9" w14:textId="77777777" w:rsidR="009A597E" w:rsidRPr="00AF24B8" w:rsidRDefault="009A597E" w:rsidP="007A7E83">
            <w:pPr>
              <w:spacing w:after="0" w:line="4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03393356" w14:textId="6E10A511" w:rsidR="009A597E" w:rsidRPr="00AF24B8" w:rsidRDefault="009A597E" w:rsidP="007A7E83">
            <w:pPr>
              <w:spacing w:after="0" w:line="40" w:lineRule="atLeast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 w:rsidRPr="00AF24B8">
              <w:rPr>
                <w:rFonts w:ascii="ＭＳ 明朝" w:eastAsia="ＭＳ 明朝" w:hAnsi="ＭＳ 明朝" w:hint="eastAsia"/>
                <w:sz w:val="28"/>
                <w:szCs w:val="32"/>
              </w:rPr>
              <w:t>TEL</w:t>
            </w:r>
          </w:p>
        </w:tc>
        <w:tc>
          <w:tcPr>
            <w:tcW w:w="5386" w:type="dxa"/>
          </w:tcPr>
          <w:p w14:paraId="44731553" w14:textId="77777777" w:rsidR="009A597E" w:rsidRPr="007A7E83" w:rsidRDefault="009A597E" w:rsidP="007A7E83">
            <w:pPr>
              <w:spacing w:after="0" w:line="40" w:lineRule="atLeas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9A597E" w:rsidRPr="00AF24B8" w14:paraId="4E93E689" w14:textId="77777777" w:rsidTr="002A1041">
        <w:trPr>
          <w:cantSplit/>
          <w:trHeight w:val="540"/>
        </w:trPr>
        <w:tc>
          <w:tcPr>
            <w:tcW w:w="826" w:type="dxa"/>
            <w:vMerge/>
            <w:textDirection w:val="tbRlV"/>
          </w:tcPr>
          <w:p w14:paraId="454119C6" w14:textId="77777777" w:rsidR="009A597E" w:rsidRPr="00AF24B8" w:rsidRDefault="009A597E" w:rsidP="00F44AB5">
            <w:pPr>
              <w:spacing w:after="0" w:line="0" w:lineRule="atLeast"/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1159" w:type="dxa"/>
            <w:vMerge/>
          </w:tcPr>
          <w:p w14:paraId="6D86AB7A" w14:textId="77777777" w:rsidR="009A597E" w:rsidRPr="00AF24B8" w:rsidRDefault="009A597E" w:rsidP="007A7E83">
            <w:pPr>
              <w:spacing w:after="0" w:line="4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626D4C66" w14:textId="216A6D4F" w:rsidR="009A597E" w:rsidRPr="00AF24B8" w:rsidRDefault="009A597E" w:rsidP="007A7E83">
            <w:pPr>
              <w:spacing w:after="0" w:line="40" w:lineRule="atLeast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 w:rsidRPr="00AF24B8">
              <w:rPr>
                <w:rFonts w:ascii="ＭＳ 明朝" w:eastAsia="ＭＳ 明朝" w:hAnsi="ＭＳ 明朝" w:hint="eastAsia"/>
                <w:sz w:val="28"/>
                <w:szCs w:val="32"/>
              </w:rPr>
              <w:t>FAX</w:t>
            </w:r>
          </w:p>
        </w:tc>
        <w:tc>
          <w:tcPr>
            <w:tcW w:w="5386" w:type="dxa"/>
          </w:tcPr>
          <w:p w14:paraId="1618C03F" w14:textId="77777777" w:rsidR="009A597E" w:rsidRPr="007A7E83" w:rsidRDefault="009A597E" w:rsidP="007A7E83">
            <w:pPr>
              <w:spacing w:after="0" w:line="40" w:lineRule="atLeas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9A597E" w:rsidRPr="00AF24B8" w14:paraId="5574F11F" w14:textId="77777777" w:rsidTr="007A7E83">
        <w:trPr>
          <w:cantSplit/>
          <w:trHeight w:val="604"/>
        </w:trPr>
        <w:tc>
          <w:tcPr>
            <w:tcW w:w="826" w:type="dxa"/>
            <w:vMerge/>
            <w:textDirection w:val="tbRlV"/>
          </w:tcPr>
          <w:p w14:paraId="349B9120" w14:textId="77777777" w:rsidR="009A597E" w:rsidRPr="00AF24B8" w:rsidRDefault="009A597E" w:rsidP="00F44AB5">
            <w:pPr>
              <w:spacing w:after="0" w:line="0" w:lineRule="atLeast"/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1159" w:type="dxa"/>
            <w:vMerge/>
          </w:tcPr>
          <w:p w14:paraId="4F1B4CFE" w14:textId="77777777" w:rsidR="009A597E" w:rsidRPr="00AF24B8" w:rsidRDefault="009A597E" w:rsidP="007A7E83">
            <w:pPr>
              <w:spacing w:after="0" w:line="4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65659A57" w14:textId="1B392209" w:rsidR="009A597E" w:rsidRPr="00AF24B8" w:rsidRDefault="009A597E" w:rsidP="007A7E83">
            <w:pPr>
              <w:spacing w:beforeLines="50" w:before="180" w:after="0" w:line="40" w:lineRule="atLeast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 w:rsidRPr="00AF24B8">
              <w:rPr>
                <w:rFonts w:ascii="ＭＳ 明朝" w:eastAsia="ＭＳ 明朝" w:hAnsi="ＭＳ 明朝" w:hint="eastAsia"/>
                <w:sz w:val="24"/>
                <w:szCs w:val="28"/>
              </w:rPr>
              <w:t>Eメール</w:t>
            </w:r>
          </w:p>
        </w:tc>
        <w:tc>
          <w:tcPr>
            <w:tcW w:w="5386" w:type="dxa"/>
          </w:tcPr>
          <w:p w14:paraId="05DEF54B" w14:textId="77777777" w:rsidR="009A597E" w:rsidRPr="007A7E83" w:rsidRDefault="009A597E" w:rsidP="007A7E83">
            <w:pPr>
              <w:spacing w:after="0" w:line="40" w:lineRule="atLeas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9A597E" w:rsidRPr="00AF24B8" w14:paraId="4F165DC9" w14:textId="77777777" w:rsidTr="002A1041">
        <w:trPr>
          <w:cantSplit/>
          <w:trHeight w:val="240"/>
        </w:trPr>
        <w:tc>
          <w:tcPr>
            <w:tcW w:w="826" w:type="dxa"/>
            <w:vMerge/>
            <w:textDirection w:val="tbRlV"/>
          </w:tcPr>
          <w:p w14:paraId="0A3BF59E" w14:textId="77777777" w:rsidR="009A597E" w:rsidRPr="00AF24B8" w:rsidRDefault="009A597E" w:rsidP="00F44AB5">
            <w:pPr>
              <w:spacing w:after="0" w:line="0" w:lineRule="atLeast"/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2293" w:type="dxa"/>
            <w:gridSpan w:val="2"/>
          </w:tcPr>
          <w:p w14:paraId="76F85044" w14:textId="33690908" w:rsidR="009A597E" w:rsidRPr="00AF24B8" w:rsidRDefault="009A597E" w:rsidP="007A7E83">
            <w:pPr>
              <w:spacing w:after="0" w:line="40" w:lineRule="atLeast"/>
              <w:jc w:val="center"/>
              <w:rPr>
                <w:rFonts w:ascii="ＭＳ 明朝" w:eastAsia="ＭＳ 明朝" w:hAnsi="ＭＳ 明朝"/>
              </w:rPr>
            </w:pPr>
            <w:r w:rsidRPr="00AF24B8">
              <w:rPr>
                <w:rFonts w:ascii="ＭＳ 明朝" w:eastAsia="ＭＳ 明朝" w:hAnsi="ＭＳ 明朝" w:hint="eastAsia"/>
                <w:sz w:val="28"/>
                <w:szCs w:val="32"/>
              </w:rPr>
              <w:t>業種</w:t>
            </w:r>
          </w:p>
        </w:tc>
        <w:tc>
          <w:tcPr>
            <w:tcW w:w="5386" w:type="dxa"/>
          </w:tcPr>
          <w:p w14:paraId="2F2C3C69" w14:textId="77777777" w:rsidR="009A597E" w:rsidRPr="007A7E83" w:rsidRDefault="009A597E" w:rsidP="007A7E83">
            <w:pPr>
              <w:spacing w:after="0" w:line="40" w:lineRule="atLeas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</w:tbl>
    <w:tbl>
      <w:tblPr>
        <w:tblStyle w:val="aa"/>
        <w:tblW w:w="8505" w:type="dxa"/>
        <w:tblInd w:w="-5" w:type="dxa"/>
        <w:tblLook w:val="04A0" w:firstRow="1" w:lastRow="0" w:firstColumn="1" w:lastColumn="0" w:noHBand="0" w:noVBand="1"/>
      </w:tblPr>
      <w:tblGrid>
        <w:gridCol w:w="2410"/>
        <w:gridCol w:w="6095"/>
      </w:tblGrid>
      <w:tr w:rsidR="009A597E" w:rsidRPr="00AF24B8" w14:paraId="1626E4A2" w14:textId="77777777" w:rsidTr="002A1041">
        <w:tc>
          <w:tcPr>
            <w:tcW w:w="2410" w:type="dxa"/>
          </w:tcPr>
          <w:p w14:paraId="2BDBBED7" w14:textId="37CAB169" w:rsidR="009A597E" w:rsidRPr="00AF24B8" w:rsidRDefault="00110E90" w:rsidP="002A1041">
            <w:pPr>
              <w:spacing w:line="0" w:lineRule="atLeast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 w:rsidRPr="00AF24B8">
              <w:rPr>
                <w:rFonts w:ascii="ＭＳ 明朝" w:eastAsia="ＭＳ 明朝" w:hAnsi="ＭＳ 明朝" w:hint="eastAsia"/>
                <w:sz w:val="28"/>
                <w:szCs w:val="32"/>
              </w:rPr>
              <w:t>掲載希望期間</w:t>
            </w:r>
          </w:p>
        </w:tc>
        <w:tc>
          <w:tcPr>
            <w:tcW w:w="6095" w:type="dxa"/>
          </w:tcPr>
          <w:p w14:paraId="28350C55" w14:textId="3C221FDB" w:rsidR="009A597E" w:rsidRPr="00AF24B8" w:rsidRDefault="007D7C9D" w:rsidP="009A597E">
            <w:pPr>
              <w:spacing w:line="0" w:lineRule="atLeast"/>
              <w:rPr>
                <w:rFonts w:ascii="ＭＳ 明朝" w:eastAsia="ＭＳ 明朝" w:hAnsi="ＭＳ 明朝"/>
                <w:sz w:val="28"/>
                <w:szCs w:val="32"/>
              </w:rPr>
            </w:pPr>
            <w:r w:rsidRPr="007D7C9D">
              <w:rPr>
                <w:rFonts w:ascii="ＭＳ 明朝" w:eastAsia="ＭＳ 明朝" w:hAnsi="ＭＳ 明朝" w:hint="eastAsia"/>
                <w:sz w:val="28"/>
                <w:szCs w:val="32"/>
              </w:rPr>
              <w:t>令和</w:t>
            </w:r>
            <w:r w:rsidR="002A1041" w:rsidRPr="007D7C9D"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　年　月　日から</w:t>
            </w:r>
            <w:r w:rsidRPr="007D7C9D">
              <w:rPr>
                <w:rFonts w:ascii="ＭＳ 明朝" w:eastAsia="ＭＳ 明朝" w:hAnsi="ＭＳ 明朝" w:hint="eastAsia"/>
                <w:sz w:val="28"/>
                <w:szCs w:val="32"/>
              </w:rPr>
              <w:t>令和</w:t>
            </w:r>
            <w:r w:rsidR="002A1041" w:rsidRPr="007D7C9D"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　年　月　日まで(　か月</w:t>
            </w:r>
            <w:r w:rsidR="002A1041" w:rsidRPr="007D7C9D">
              <w:rPr>
                <w:rFonts w:ascii="ＭＳ 明朝" w:eastAsia="ＭＳ 明朝" w:hAnsi="ＭＳ 明朝"/>
                <w:sz w:val="28"/>
                <w:szCs w:val="32"/>
              </w:rPr>
              <w:t>）</w:t>
            </w:r>
          </w:p>
        </w:tc>
      </w:tr>
      <w:tr w:rsidR="009A597E" w:rsidRPr="00AF24B8" w14:paraId="742CD325" w14:textId="77777777" w:rsidTr="002A1041">
        <w:tc>
          <w:tcPr>
            <w:tcW w:w="2410" w:type="dxa"/>
          </w:tcPr>
          <w:p w14:paraId="6D1DE6D4" w14:textId="2C1991A6" w:rsidR="009A597E" w:rsidRPr="00AF24B8" w:rsidRDefault="00110E90" w:rsidP="002A1041">
            <w:pPr>
              <w:spacing w:line="0" w:lineRule="atLeast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 w:rsidRPr="00AF24B8">
              <w:rPr>
                <w:rFonts w:ascii="ＭＳ 明朝" w:eastAsia="ＭＳ 明朝" w:hAnsi="ＭＳ 明朝" w:hint="eastAsia"/>
                <w:sz w:val="28"/>
                <w:szCs w:val="32"/>
              </w:rPr>
              <w:t>掲載希望枠数</w:t>
            </w:r>
          </w:p>
        </w:tc>
        <w:tc>
          <w:tcPr>
            <w:tcW w:w="6095" w:type="dxa"/>
          </w:tcPr>
          <w:p w14:paraId="2F2D33E6" w14:textId="2B98DFF7" w:rsidR="009A597E" w:rsidRPr="00AF24B8" w:rsidRDefault="002A1041" w:rsidP="009A597E">
            <w:pPr>
              <w:spacing w:line="0" w:lineRule="atLeast"/>
              <w:rPr>
                <w:rFonts w:ascii="ＭＳ 明朝" w:eastAsia="ＭＳ 明朝" w:hAnsi="ＭＳ 明朝"/>
                <w:sz w:val="28"/>
                <w:szCs w:val="32"/>
              </w:rPr>
            </w:pPr>
            <w:r w:rsidRPr="00AF24B8"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　　　　　　枠</w:t>
            </w:r>
          </w:p>
        </w:tc>
      </w:tr>
      <w:tr w:rsidR="004B2D69" w:rsidRPr="00AF24B8" w14:paraId="7B919E30" w14:textId="77777777" w:rsidTr="002A1041">
        <w:tc>
          <w:tcPr>
            <w:tcW w:w="2410" w:type="dxa"/>
          </w:tcPr>
          <w:p w14:paraId="74F24941" w14:textId="33B167E9" w:rsidR="004B2D69" w:rsidRPr="00AF24B8" w:rsidRDefault="004B2D69" w:rsidP="002A1041">
            <w:pPr>
              <w:spacing w:line="0" w:lineRule="atLeast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8"/>
                <w:szCs w:val="32"/>
              </w:rPr>
              <w:t>掲載ページ</w:t>
            </w:r>
          </w:p>
        </w:tc>
        <w:tc>
          <w:tcPr>
            <w:tcW w:w="6095" w:type="dxa"/>
          </w:tcPr>
          <w:p w14:paraId="0DF14285" w14:textId="587042A4" w:rsidR="004B2D69" w:rsidRPr="00AF24B8" w:rsidRDefault="004B2D69" w:rsidP="009A597E">
            <w:pPr>
              <w:spacing w:line="0" w:lineRule="atLeast"/>
              <w:rPr>
                <w:rFonts w:ascii="ＭＳ 明朝" w:eastAsia="ＭＳ 明朝" w:hAnsi="ＭＳ 明朝"/>
                <w:sz w:val="28"/>
                <w:szCs w:val="32"/>
              </w:rPr>
            </w:pPr>
            <w:r w:rsidRPr="004B2D69">
              <w:rPr>
                <w:rFonts w:ascii="ＭＳ 明朝" w:eastAsia="ＭＳ 明朝" w:hAnsi="ＭＳ 明朝" w:hint="eastAsia"/>
                <w:sz w:val="24"/>
                <w:szCs w:val="28"/>
              </w:rPr>
              <w:t>さいたま市社会福祉事業団ＷＥＢトップページ</w:t>
            </w:r>
          </w:p>
        </w:tc>
      </w:tr>
      <w:tr w:rsidR="009A597E" w:rsidRPr="00AF24B8" w14:paraId="2665698B" w14:textId="77777777" w:rsidTr="002A1041">
        <w:tc>
          <w:tcPr>
            <w:tcW w:w="2410" w:type="dxa"/>
          </w:tcPr>
          <w:p w14:paraId="6B299845" w14:textId="002C8BC5" w:rsidR="009A597E" w:rsidRPr="00AF24B8" w:rsidRDefault="00110E90" w:rsidP="002A1041">
            <w:pPr>
              <w:spacing w:line="0" w:lineRule="atLeast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 w:rsidRPr="00AF24B8">
              <w:rPr>
                <w:rFonts w:ascii="ＭＳ 明朝" w:eastAsia="ＭＳ 明朝" w:hAnsi="ＭＳ 明朝" w:hint="eastAsia"/>
                <w:sz w:val="28"/>
                <w:szCs w:val="32"/>
              </w:rPr>
              <w:t>リンク先URL</w:t>
            </w:r>
          </w:p>
        </w:tc>
        <w:tc>
          <w:tcPr>
            <w:tcW w:w="6095" w:type="dxa"/>
          </w:tcPr>
          <w:p w14:paraId="35C374D2" w14:textId="77777777" w:rsidR="009A597E" w:rsidRPr="00AF24B8" w:rsidRDefault="009A597E" w:rsidP="009A597E">
            <w:pPr>
              <w:spacing w:line="0" w:lineRule="atLeas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110E90" w:rsidRPr="00AF24B8" w14:paraId="1990B02F" w14:textId="77777777" w:rsidTr="002A1041">
        <w:tc>
          <w:tcPr>
            <w:tcW w:w="2410" w:type="dxa"/>
            <w:vMerge w:val="restart"/>
          </w:tcPr>
          <w:p w14:paraId="17FB2848" w14:textId="77777777" w:rsidR="00110E90" w:rsidRPr="00AF24B8" w:rsidRDefault="00110E90" w:rsidP="002A1041">
            <w:pPr>
              <w:spacing w:line="0" w:lineRule="atLeast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 w:rsidRPr="00AF24B8">
              <w:rPr>
                <w:rFonts w:ascii="ＭＳ 明朝" w:eastAsia="ＭＳ 明朝" w:hAnsi="ＭＳ 明朝" w:hint="eastAsia"/>
                <w:sz w:val="28"/>
                <w:szCs w:val="32"/>
              </w:rPr>
              <w:t>広告の内容</w:t>
            </w:r>
          </w:p>
          <w:p w14:paraId="0C54F058" w14:textId="77777777" w:rsidR="002A1041" w:rsidRPr="00AF24B8" w:rsidRDefault="00110E90" w:rsidP="002A1041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AF24B8">
              <w:rPr>
                <w:rFonts w:ascii="ＭＳ 明朝" w:eastAsia="ＭＳ 明朝" w:hAnsi="ＭＳ 明朝" w:hint="eastAsia"/>
                <w:sz w:val="20"/>
                <w:szCs w:val="21"/>
              </w:rPr>
              <w:t>(バナーの内容案を</w:t>
            </w:r>
          </w:p>
          <w:p w14:paraId="1B8EB764" w14:textId="5C74EA7F" w:rsidR="00110E90" w:rsidRPr="00AF24B8" w:rsidRDefault="00110E90" w:rsidP="002A1041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AF24B8">
              <w:rPr>
                <w:rFonts w:ascii="ＭＳ 明朝" w:eastAsia="ＭＳ 明朝" w:hAnsi="ＭＳ 明朝" w:hint="eastAsia"/>
                <w:sz w:val="20"/>
                <w:szCs w:val="21"/>
              </w:rPr>
              <w:t>ご記入ください)</w:t>
            </w:r>
          </w:p>
        </w:tc>
        <w:tc>
          <w:tcPr>
            <w:tcW w:w="6095" w:type="dxa"/>
            <w:tcBorders>
              <w:bottom w:val="dotted" w:sz="4" w:space="0" w:color="auto"/>
            </w:tcBorders>
          </w:tcPr>
          <w:p w14:paraId="4D1E2C27" w14:textId="77777777" w:rsidR="00110E90" w:rsidRPr="00AF24B8" w:rsidRDefault="00110E90" w:rsidP="009A597E">
            <w:pPr>
              <w:spacing w:line="0" w:lineRule="atLeas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110E90" w:rsidRPr="00AF24B8" w14:paraId="413D4785" w14:textId="77777777" w:rsidTr="002A1041">
        <w:trPr>
          <w:trHeight w:val="330"/>
        </w:trPr>
        <w:tc>
          <w:tcPr>
            <w:tcW w:w="2410" w:type="dxa"/>
            <w:vMerge/>
          </w:tcPr>
          <w:p w14:paraId="5EC3B0A5" w14:textId="77777777" w:rsidR="00110E90" w:rsidRPr="00AF24B8" w:rsidRDefault="00110E90" w:rsidP="009A597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</w:tcPr>
          <w:p w14:paraId="145CA547" w14:textId="5EC4205F" w:rsidR="00110E90" w:rsidRPr="00AF24B8" w:rsidRDefault="00110E90" w:rsidP="009A597E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AF24B8">
              <w:rPr>
                <w:rFonts w:ascii="ＭＳ 明朝" w:eastAsia="ＭＳ 明朝" w:hAnsi="ＭＳ 明朝" w:hint="eastAsia"/>
              </w:rPr>
              <w:t>ALT属性　広告：</w:t>
            </w:r>
            <w:r w:rsidRPr="00AF24B8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</w:t>
            </w:r>
            <w:r w:rsidRPr="00AF24B8">
              <w:rPr>
                <w:rFonts w:ascii="ＭＳ 明朝" w:eastAsia="ＭＳ 明朝" w:hAnsi="ＭＳ 明朝" w:hint="eastAsia"/>
              </w:rPr>
              <w:t>へのリンク</w:t>
            </w:r>
          </w:p>
        </w:tc>
      </w:tr>
      <w:tr w:rsidR="00110E90" w:rsidRPr="00AF24B8" w14:paraId="33603B27" w14:textId="77777777" w:rsidTr="002A1041">
        <w:trPr>
          <w:trHeight w:val="390"/>
        </w:trPr>
        <w:tc>
          <w:tcPr>
            <w:tcW w:w="2410" w:type="dxa"/>
            <w:vMerge/>
          </w:tcPr>
          <w:p w14:paraId="6F2C0889" w14:textId="77777777" w:rsidR="00110E90" w:rsidRPr="00AF24B8" w:rsidRDefault="00110E90" w:rsidP="009A597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6095" w:type="dxa"/>
            <w:tcBorders>
              <w:top w:val="dotted" w:sz="4" w:space="0" w:color="auto"/>
            </w:tcBorders>
          </w:tcPr>
          <w:p w14:paraId="07506C87" w14:textId="2F391B24" w:rsidR="00110E90" w:rsidRPr="00AF24B8" w:rsidRDefault="00110E90" w:rsidP="009A597E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AF24B8">
              <w:rPr>
                <w:rFonts w:ascii="ＭＳ 明朝" w:eastAsia="ＭＳ 明朝" w:hAnsi="ＭＳ 明朝" w:hint="eastAsia"/>
                <w:sz w:val="20"/>
                <w:szCs w:val="21"/>
              </w:rPr>
              <w:t>※バナー広告原稿が既にある場合は、添付してお送りください。</w:t>
            </w:r>
          </w:p>
        </w:tc>
      </w:tr>
    </w:tbl>
    <w:p w14:paraId="13E80C66" w14:textId="77777777" w:rsidR="00F44AB5" w:rsidRPr="00AF24B8" w:rsidRDefault="00F44AB5" w:rsidP="004B2D69">
      <w:pPr>
        <w:spacing w:after="0" w:line="0" w:lineRule="atLeast"/>
        <w:rPr>
          <w:rFonts w:ascii="ＭＳ 明朝" w:eastAsia="ＭＳ 明朝" w:hAnsi="ＭＳ 明朝"/>
        </w:rPr>
      </w:pPr>
    </w:p>
    <w:sectPr w:rsidR="00F44AB5" w:rsidRPr="00AF24B8" w:rsidSect="004B2D69">
      <w:pgSz w:w="11906" w:h="16838"/>
      <w:pgMar w:top="158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71E6C" w14:textId="77777777" w:rsidR="001106D7" w:rsidRDefault="001106D7" w:rsidP="00C96EA3">
      <w:pPr>
        <w:spacing w:after="0" w:line="240" w:lineRule="auto"/>
      </w:pPr>
      <w:r>
        <w:separator/>
      </w:r>
    </w:p>
  </w:endnote>
  <w:endnote w:type="continuationSeparator" w:id="0">
    <w:p w14:paraId="14FAB9C1" w14:textId="77777777" w:rsidR="001106D7" w:rsidRDefault="001106D7" w:rsidP="00C96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849AD" w14:textId="77777777" w:rsidR="001106D7" w:rsidRDefault="001106D7" w:rsidP="00C96EA3">
      <w:pPr>
        <w:spacing w:after="0" w:line="240" w:lineRule="auto"/>
      </w:pPr>
      <w:r>
        <w:separator/>
      </w:r>
    </w:p>
  </w:footnote>
  <w:footnote w:type="continuationSeparator" w:id="0">
    <w:p w14:paraId="227A92B2" w14:textId="77777777" w:rsidR="001106D7" w:rsidRDefault="001106D7" w:rsidP="00C96E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AB5"/>
    <w:rsid w:val="0005083F"/>
    <w:rsid w:val="001106D7"/>
    <w:rsid w:val="00110E90"/>
    <w:rsid w:val="0016148C"/>
    <w:rsid w:val="001B0F66"/>
    <w:rsid w:val="001B4BE3"/>
    <w:rsid w:val="001D062C"/>
    <w:rsid w:val="001E74F6"/>
    <w:rsid w:val="002322DF"/>
    <w:rsid w:val="00236771"/>
    <w:rsid w:val="002A1041"/>
    <w:rsid w:val="00484F1E"/>
    <w:rsid w:val="004861A3"/>
    <w:rsid w:val="004B2D69"/>
    <w:rsid w:val="00616D0C"/>
    <w:rsid w:val="00696896"/>
    <w:rsid w:val="007A7E83"/>
    <w:rsid w:val="007D7C9D"/>
    <w:rsid w:val="00831890"/>
    <w:rsid w:val="00833E8D"/>
    <w:rsid w:val="008450A9"/>
    <w:rsid w:val="008A220B"/>
    <w:rsid w:val="00913A04"/>
    <w:rsid w:val="0092373E"/>
    <w:rsid w:val="009858CE"/>
    <w:rsid w:val="009A597E"/>
    <w:rsid w:val="00A47164"/>
    <w:rsid w:val="00AD1B95"/>
    <w:rsid w:val="00AF24B8"/>
    <w:rsid w:val="00B22D08"/>
    <w:rsid w:val="00B91A27"/>
    <w:rsid w:val="00BD49C6"/>
    <w:rsid w:val="00C1026A"/>
    <w:rsid w:val="00C96EA3"/>
    <w:rsid w:val="00E67174"/>
    <w:rsid w:val="00EA1EB8"/>
    <w:rsid w:val="00EC7CFB"/>
    <w:rsid w:val="00F4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A4C3F9"/>
  <w15:chartTrackingRefBased/>
  <w15:docId w15:val="{5C427B91-C8DA-4226-BF95-16C669A9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4A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4A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4A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4A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4A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4A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4A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4A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44A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44A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44AB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44A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44A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44A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44A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44A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44A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44A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44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4A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44A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4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44A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4AB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44AB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44A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44AB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44AB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A5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96EA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96EA3"/>
  </w:style>
  <w:style w:type="paragraph" w:styleId="ad">
    <w:name w:val="footer"/>
    <w:basedOn w:val="a"/>
    <w:link w:val="ae"/>
    <w:uiPriority w:val="99"/>
    <w:unhideWhenUsed/>
    <w:rsid w:val="00C96EA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96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事業団 福祉</dc:creator>
  <cp:keywords/>
  <dc:description/>
  <cp:lastModifiedBy>事業団 福祉</cp:lastModifiedBy>
  <cp:revision>10</cp:revision>
  <dcterms:created xsi:type="dcterms:W3CDTF">2025-06-19T02:30:00Z</dcterms:created>
  <dcterms:modified xsi:type="dcterms:W3CDTF">2025-06-20T08:26:00Z</dcterms:modified>
</cp:coreProperties>
</file>